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2</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w:t>
      </w:r>
      <w:bookmarkStart w:id="0" w:name="_GoBack"/>
      <w:bookmarkEnd w:id="0"/>
      <w:r>
        <w:rPr>
          <w:rFonts w:hint="eastAsia" w:ascii="方正小标宋_GBK" w:eastAsia="方正小标宋_GBK"/>
          <w:sz w:val="38"/>
          <w:szCs w:val="38"/>
        </w:rPr>
        <w:t>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迈瑞光明生产基地1栋小试剂5楼血球校准质控车间建设项目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23EC4"/>
    <w:rsid w:val="001F384D"/>
    <w:rsid w:val="00292270"/>
    <w:rsid w:val="00344895"/>
    <w:rsid w:val="003F1D7A"/>
    <w:rsid w:val="004D01B6"/>
    <w:rsid w:val="005913C1"/>
    <w:rsid w:val="00657F56"/>
    <w:rsid w:val="00675721"/>
    <w:rsid w:val="00777F7C"/>
    <w:rsid w:val="007E5AC1"/>
    <w:rsid w:val="008052BE"/>
    <w:rsid w:val="008056AA"/>
    <w:rsid w:val="008C6659"/>
    <w:rsid w:val="00B17B88"/>
    <w:rsid w:val="00D1362E"/>
    <w:rsid w:val="00E52525"/>
    <w:rsid w:val="00F3642B"/>
    <w:rsid w:val="00F846B3"/>
    <w:rsid w:val="10AB4C81"/>
    <w:rsid w:val="16E02E6F"/>
    <w:rsid w:val="364C0B94"/>
    <w:rsid w:val="44EB321A"/>
    <w:rsid w:val="5C4D79FD"/>
    <w:rsid w:val="6966449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仿宋_GB2312"/>
      <w:kern w:val="2"/>
      <w:sz w:val="18"/>
      <w:szCs w:val="18"/>
    </w:rPr>
  </w:style>
  <w:style w:type="character" w:customStyle="1" w:styleId="9">
    <w:name w:val="页脚 字符"/>
    <w:basedOn w:val="7"/>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436</Words>
  <Characters>448</Characters>
  <Lines>3</Lines>
  <Paragraphs>1</Paragraphs>
  <TotalTime>0</TotalTime>
  <ScaleCrop>false</ScaleCrop>
  <LinksUpToDate>false</LinksUpToDate>
  <CharactersWithSpaces>471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2019-05-07T04:30:00Z</dcterms:created>
  <dc:creator>君榕</dc:creator>
  <cp:lastModifiedBy>X1</cp:lastModifiedBy>
  <dcterms:modified xsi:type="dcterms:W3CDTF">2025-11-01T07:44:04Z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eyJoZGlkIjoiNzMyZDhkZTRmNGQ0MmYxYzZmZjc0MjkxMDE3NGUzMWIiLCJ1c2VySWQiOiI1NTA0NDc1NzQifQ==</vt:lpwstr>
  </property>
  <property fmtid="{D5CDD505-2E9C-101B-9397-08002B2CF9AE}" pid="4" name="ICV">
    <vt:lpwstr>8C11B23726F74604BB5B5D6A2D40227B_12</vt:lpwstr>
  </property>
</Properties>
</file>